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D62872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C31DC8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FE7097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755E513" w14:textId="77777777" w:rsidTr="00043A3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7E6A45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63AEBD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D76F306" w14:textId="77115798" w:rsidR="002C2AFD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EB0606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541F713" w14:textId="7CBB5ED3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43A3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92C5C8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F6F3AB8" w14:textId="77777777" w:rsidR="00E43550" w:rsidRPr="00B722C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722C5">
              <w:rPr>
                <w:sz w:val="20"/>
                <w:szCs w:val="20"/>
              </w:rPr>
              <w:t xml:space="preserve">Sonja Zubović: </w:t>
            </w:r>
            <w:r w:rsidR="00B722C5">
              <w:rPr>
                <w:i/>
                <w:sz w:val="20"/>
                <w:szCs w:val="20"/>
              </w:rPr>
              <w:t>Vode kupačice</w:t>
            </w:r>
          </w:p>
        </w:tc>
      </w:tr>
      <w:tr w:rsidR="00E43550" w:rsidRPr="009468B0" w14:paraId="156F992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5E60C37" w14:textId="0FC29C9F" w:rsidR="00E43550" w:rsidRPr="00B722C5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B722C5">
              <w:rPr>
                <w:sz w:val="20"/>
                <w:szCs w:val="20"/>
              </w:rPr>
              <w:t xml:space="preserve">Slušati/čitati i interpretirati pjesmu Sonje Zubović: </w:t>
            </w:r>
            <w:r w:rsidR="00B722C5">
              <w:rPr>
                <w:i/>
                <w:sz w:val="20"/>
                <w:szCs w:val="20"/>
              </w:rPr>
              <w:t>Vode kupačice</w:t>
            </w:r>
            <w:r w:rsidR="00993C6E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7B83642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2A7B7EB" w14:textId="77777777" w:rsidR="00B722C5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043A32">
              <w:rPr>
                <w:sz w:val="20"/>
                <w:szCs w:val="20"/>
              </w:rPr>
              <w:t xml:space="preserve"> </w:t>
            </w:r>
            <w:r w:rsidR="00043A32" w:rsidRPr="00D1235E">
              <w:rPr>
                <w:b/>
                <w:bCs/>
                <w:sz w:val="20"/>
                <w:szCs w:val="20"/>
              </w:rPr>
              <w:t>OŠ HJ B.2.1.</w:t>
            </w:r>
            <w:r w:rsidR="00043A32">
              <w:rPr>
                <w:sz w:val="20"/>
                <w:szCs w:val="20"/>
              </w:rPr>
              <w:t xml:space="preserve"> </w:t>
            </w:r>
            <w:r w:rsidR="00B722C5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043A32">
              <w:rPr>
                <w:sz w:val="20"/>
                <w:szCs w:val="20"/>
              </w:rPr>
              <w:t>.</w:t>
            </w:r>
          </w:p>
          <w:p w14:paraId="55593676" w14:textId="77777777" w:rsidR="00D1235E" w:rsidRDefault="00D1235E" w:rsidP="00D1235E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8139705" w14:textId="77777777" w:rsidR="00D1235E" w:rsidRDefault="00D1235E" w:rsidP="00D1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29574E2" w14:textId="77777777" w:rsidR="00D1235E" w:rsidRDefault="00D1235E" w:rsidP="00D1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0698B37E" w14:textId="53277022" w:rsidR="00D1235E" w:rsidRDefault="00D1235E" w:rsidP="00D123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B2AA9F6" w14:textId="77777777" w:rsidR="00D1235E" w:rsidRDefault="00D1235E" w:rsidP="00D1235E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755290A1" w14:textId="2B05A6C3" w:rsidR="00D1235E" w:rsidRPr="00D1235E" w:rsidRDefault="00D1235E" w:rsidP="00D1235E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35AA12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AA6FD9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66A87E5" w14:textId="77777777" w:rsidTr="0011191E">
        <w:tc>
          <w:tcPr>
            <w:tcW w:w="1634" w:type="dxa"/>
            <w:vAlign w:val="center"/>
          </w:tcPr>
          <w:p w14:paraId="76E6452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F6E2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AF7516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CFB398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CDAF12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661F11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2466B0" w:rsidRPr="00C208B7" w14:paraId="5CADC191" w14:textId="77777777" w:rsidTr="0011191E">
        <w:tc>
          <w:tcPr>
            <w:tcW w:w="1634" w:type="dxa"/>
          </w:tcPr>
          <w:p w14:paraId="7AC261C2" w14:textId="77777777" w:rsidR="00043A32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7F233D6" w14:textId="0E2D44E4" w:rsidR="002466B0" w:rsidRPr="00393959" w:rsidRDefault="00043A32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466B0" w:rsidRPr="00393959">
              <w:rPr>
                <w:sz w:val="18"/>
                <w:szCs w:val="18"/>
              </w:rPr>
              <w:t>INTELEKTUALNA MOTIVACIJA</w:t>
            </w:r>
          </w:p>
          <w:p w14:paraId="01BB7D86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0CB3CEC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FECE8E6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EAFB51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5C41983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F1399B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DFD0D9A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FFF73A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605D6E4" w14:textId="77777777" w:rsidR="00A8199A" w:rsidRDefault="00A8199A" w:rsidP="002466B0">
            <w:pPr>
              <w:rPr>
                <w:sz w:val="18"/>
                <w:szCs w:val="18"/>
              </w:rPr>
            </w:pPr>
          </w:p>
          <w:p w14:paraId="6911CC41" w14:textId="77777777" w:rsidR="00A8199A" w:rsidRDefault="00A8199A" w:rsidP="002466B0">
            <w:pPr>
              <w:rPr>
                <w:sz w:val="18"/>
                <w:szCs w:val="18"/>
              </w:rPr>
            </w:pPr>
          </w:p>
          <w:p w14:paraId="6AD5DB3D" w14:textId="367F37B7" w:rsidR="002466B0" w:rsidRDefault="002466B0" w:rsidP="002466B0">
            <w:pPr>
              <w:rPr>
                <w:sz w:val="18"/>
                <w:szCs w:val="18"/>
              </w:rPr>
            </w:pPr>
          </w:p>
          <w:p w14:paraId="4989430B" w14:textId="77777777" w:rsidR="002408A4" w:rsidRPr="00393959" w:rsidRDefault="002408A4" w:rsidP="002466B0">
            <w:pPr>
              <w:rPr>
                <w:sz w:val="18"/>
                <w:szCs w:val="18"/>
              </w:rPr>
            </w:pPr>
          </w:p>
          <w:p w14:paraId="29489624" w14:textId="77777777" w:rsidR="002466B0" w:rsidRPr="00393959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0B4BAF8" w14:textId="77777777" w:rsidR="002466B0" w:rsidRPr="00393959" w:rsidRDefault="002466B0" w:rsidP="002466B0">
            <w:pPr>
              <w:rPr>
                <w:sz w:val="18"/>
                <w:szCs w:val="18"/>
              </w:rPr>
            </w:pPr>
          </w:p>
          <w:p w14:paraId="10759869" w14:textId="77777777" w:rsidR="002466B0" w:rsidRPr="00393959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A649F3B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13D5EEB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3A6F37F6" w14:textId="1105458E" w:rsidR="00A61301" w:rsidRDefault="00A61301" w:rsidP="002466B0">
            <w:pPr>
              <w:rPr>
                <w:sz w:val="18"/>
                <w:szCs w:val="18"/>
              </w:rPr>
            </w:pPr>
          </w:p>
          <w:p w14:paraId="124A197A" w14:textId="3FC01C56" w:rsidR="00BE5432" w:rsidRDefault="00BE5432" w:rsidP="002466B0">
            <w:pPr>
              <w:rPr>
                <w:sz w:val="18"/>
                <w:szCs w:val="18"/>
              </w:rPr>
            </w:pPr>
          </w:p>
          <w:p w14:paraId="480BDFDD" w14:textId="0A980C36" w:rsidR="00BE5432" w:rsidRDefault="00BE5432" w:rsidP="002466B0">
            <w:pPr>
              <w:rPr>
                <w:sz w:val="18"/>
                <w:szCs w:val="18"/>
              </w:rPr>
            </w:pPr>
          </w:p>
          <w:p w14:paraId="06192ED0" w14:textId="0F25A813" w:rsidR="00BE5432" w:rsidRDefault="00BE5432" w:rsidP="002466B0">
            <w:pPr>
              <w:rPr>
                <w:sz w:val="18"/>
                <w:szCs w:val="18"/>
              </w:rPr>
            </w:pPr>
          </w:p>
          <w:p w14:paraId="57C2A2FF" w14:textId="77777777" w:rsidR="00A61301" w:rsidRPr="00393959" w:rsidRDefault="00A61301" w:rsidP="002466B0">
            <w:pPr>
              <w:rPr>
                <w:sz w:val="18"/>
                <w:szCs w:val="18"/>
              </w:rPr>
            </w:pPr>
          </w:p>
          <w:p w14:paraId="3C74E21B" w14:textId="77777777" w:rsidR="00043A32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0F3E72D" w14:textId="6B1306D7" w:rsidR="002466B0" w:rsidRPr="00393959" w:rsidRDefault="00043A32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466B0" w:rsidRPr="00393959">
              <w:rPr>
                <w:sz w:val="18"/>
                <w:szCs w:val="18"/>
              </w:rPr>
              <w:t>INTELEKTUALNA STANKA</w:t>
            </w:r>
          </w:p>
          <w:p w14:paraId="07F8A1B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A9A0B5E" w14:textId="77777777" w:rsidR="00BE5432" w:rsidRPr="00393959" w:rsidRDefault="00BE5432" w:rsidP="002466B0">
            <w:pPr>
              <w:rPr>
                <w:sz w:val="18"/>
                <w:szCs w:val="18"/>
              </w:rPr>
            </w:pPr>
          </w:p>
          <w:p w14:paraId="33905710" w14:textId="77777777" w:rsidR="002466B0" w:rsidRPr="00393959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4368CE1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6B62012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3F9075D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7671D6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9DFD87A" w14:textId="53FA488F" w:rsidR="002466B0" w:rsidRPr="00393959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043A32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7B8094E9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EDDB19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9F3E7B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D0D5835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3FDC55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9887D84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443DB7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A46312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1D87A5E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8DB096A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6051A3A" w14:textId="77777777" w:rsidR="00995904" w:rsidRDefault="00995904" w:rsidP="002466B0">
            <w:pPr>
              <w:rPr>
                <w:sz w:val="18"/>
                <w:szCs w:val="18"/>
              </w:rPr>
            </w:pPr>
          </w:p>
          <w:p w14:paraId="7CCBF111" w14:textId="77777777" w:rsidR="00995904" w:rsidRDefault="00995904" w:rsidP="002466B0">
            <w:pPr>
              <w:rPr>
                <w:sz w:val="18"/>
                <w:szCs w:val="18"/>
              </w:rPr>
            </w:pPr>
          </w:p>
          <w:p w14:paraId="36EC1CC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B17CA18" w14:textId="77777777" w:rsidR="002466B0" w:rsidRPr="00393959" w:rsidRDefault="002466B0" w:rsidP="002466B0">
            <w:pPr>
              <w:rPr>
                <w:sz w:val="18"/>
                <w:szCs w:val="18"/>
              </w:rPr>
            </w:pPr>
          </w:p>
          <w:p w14:paraId="7AB0B41C" w14:textId="77777777" w:rsidR="002466B0" w:rsidRPr="00393959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7FA9B9E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430E992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37D527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9D1838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5B0E71B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E9ECEB4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7D6C8556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7442C0D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D5AD9A6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15C7080" w14:textId="77777777" w:rsidR="002466B0" w:rsidRPr="00393959" w:rsidRDefault="002466B0" w:rsidP="002466B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254A503" w14:textId="77777777" w:rsidR="002466B0" w:rsidRPr="00C208B7" w:rsidRDefault="002466B0" w:rsidP="002466B0">
            <w:pPr>
              <w:rPr>
                <w:sz w:val="18"/>
                <w:szCs w:val="18"/>
              </w:rPr>
            </w:pPr>
          </w:p>
          <w:p w14:paraId="544B14A4" w14:textId="77777777" w:rsidR="002466B0" w:rsidRPr="00C208B7" w:rsidRDefault="002466B0" w:rsidP="002466B0">
            <w:pPr>
              <w:rPr>
                <w:sz w:val="18"/>
                <w:szCs w:val="18"/>
              </w:rPr>
            </w:pPr>
          </w:p>
          <w:p w14:paraId="5F63CC64" w14:textId="77777777" w:rsidR="002466B0" w:rsidRPr="00C208B7" w:rsidRDefault="002466B0" w:rsidP="002466B0">
            <w:pPr>
              <w:rPr>
                <w:sz w:val="18"/>
                <w:szCs w:val="18"/>
              </w:rPr>
            </w:pPr>
          </w:p>
          <w:p w14:paraId="12A4F8FD" w14:textId="77777777" w:rsidR="002466B0" w:rsidRPr="00C208B7" w:rsidRDefault="002466B0" w:rsidP="002466B0">
            <w:pPr>
              <w:rPr>
                <w:sz w:val="18"/>
                <w:szCs w:val="18"/>
              </w:rPr>
            </w:pPr>
          </w:p>
          <w:p w14:paraId="5DF0C186" w14:textId="77777777" w:rsidR="002466B0" w:rsidRPr="00C208B7" w:rsidRDefault="002466B0" w:rsidP="002466B0">
            <w:pPr>
              <w:rPr>
                <w:sz w:val="18"/>
                <w:szCs w:val="18"/>
              </w:rPr>
            </w:pPr>
          </w:p>
          <w:p w14:paraId="783D13AF" w14:textId="77777777" w:rsidR="002466B0" w:rsidRPr="00C208B7" w:rsidRDefault="002466B0" w:rsidP="002466B0">
            <w:pPr>
              <w:rPr>
                <w:sz w:val="18"/>
                <w:szCs w:val="18"/>
              </w:rPr>
            </w:pPr>
          </w:p>
          <w:p w14:paraId="5A2910E4" w14:textId="77777777" w:rsidR="002466B0" w:rsidRPr="00C208B7" w:rsidRDefault="002466B0" w:rsidP="002466B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27E632D" w14:textId="77777777" w:rsidR="00A8199A" w:rsidRDefault="00A8199A" w:rsidP="00A81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VODA</w:t>
            </w:r>
          </w:p>
          <w:p w14:paraId="45AF568A" w14:textId="77777777" w:rsidR="00A8199A" w:rsidRDefault="00A8199A" w:rsidP="00A81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rijeka, jezero, potok, bara</w:t>
            </w:r>
          </w:p>
          <w:p w14:paraId="7297D7E1" w14:textId="77777777" w:rsidR="00A8199A" w:rsidRDefault="00A8199A" w:rsidP="00A81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bistra, sjajna, uzburkana, valovita, mirna</w:t>
            </w:r>
          </w:p>
          <w:p w14:paraId="4641CB39" w14:textId="13226211" w:rsidR="00A8199A" w:rsidRDefault="00A8199A" w:rsidP="00A819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hir</w:t>
            </w:r>
            <w:r w:rsidR="00993C6E">
              <w:rPr>
                <w:sz w:val="18"/>
                <w:szCs w:val="18"/>
              </w:rPr>
              <w:t>ovit</w:t>
            </w:r>
            <w:r>
              <w:rPr>
                <w:sz w:val="18"/>
                <w:szCs w:val="18"/>
              </w:rPr>
              <w:t>a, tiha, bučna</w:t>
            </w:r>
          </w:p>
          <w:p w14:paraId="651E268B" w14:textId="77777777" w:rsidR="00A8199A" w:rsidRDefault="00A8199A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buja, pada, teče, šumi, žubori, klokoće, huči, buči</w:t>
            </w:r>
          </w:p>
          <w:p w14:paraId="50B97E5C" w14:textId="77777777" w:rsidR="00A8199A" w:rsidRDefault="00A8199A" w:rsidP="002466B0">
            <w:pPr>
              <w:rPr>
                <w:sz w:val="18"/>
                <w:szCs w:val="18"/>
              </w:rPr>
            </w:pPr>
          </w:p>
          <w:p w14:paraId="77315D6B" w14:textId="49FCFFDE" w:rsidR="00A8199A" w:rsidRDefault="00A8199A" w:rsidP="002466B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Radom u </w:t>
            </w:r>
            <w:r w:rsidR="00993C6E">
              <w:rPr>
                <w:i/>
                <w:iCs/>
                <w:sz w:val="18"/>
                <w:szCs w:val="18"/>
              </w:rPr>
              <w:t>skupini</w:t>
            </w:r>
            <w:r>
              <w:rPr>
                <w:i/>
                <w:iCs/>
                <w:sz w:val="18"/>
                <w:szCs w:val="18"/>
              </w:rPr>
              <w:t xml:space="preserve"> ili paru sastavljajte rečenice koristeći </w:t>
            </w:r>
            <w:r w:rsidR="00993C6E">
              <w:rPr>
                <w:i/>
                <w:iCs/>
                <w:sz w:val="18"/>
                <w:szCs w:val="18"/>
              </w:rPr>
              <w:t xml:space="preserve">se </w:t>
            </w:r>
            <w:r>
              <w:rPr>
                <w:i/>
                <w:iCs/>
                <w:sz w:val="18"/>
                <w:szCs w:val="18"/>
              </w:rPr>
              <w:t>ov</w:t>
            </w:r>
            <w:r w:rsidR="00993C6E">
              <w:rPr>
                <w:i/>
                <w:iCs/>
                <w:sz w:val="18"/>
                <w:szCs w:val="18"/>
              </w:rPr>
              <w:t>im</w:t>
            </w:r>
            <w:r>
              <w:rPr>
                <w:i/>
                <w:iCs/>
                <w:sz w:val="18"/>
                <w:szCs w:val="18"/>
              </w:rPr>
              <w:t xml:space="preserve"> riječi. Obvezno </w:t>
            </w:r>
            <w:r w:rsidR="00090DE3">
              <w:rPr>
                <w:i/>
                <w:iCs/>
                <w:sz w:val="18"/>
                <w:szCs w:val="18"/>
              </w:rPr>
              <w:t>rabite</w:t>
            </w:r>
            <w:r>
              <w:rPr>
                <w:i/>
                <w:iCs/>
                <w:sz w:val="18"/>
                <w:szCs w:val="18"/>
              </w:rPr>
              <w:t xml:space="preserve"> u jednoj rečenici jednu ili dvije riječi iz svakoga re</w:t>
            </w:r>
            <w:r w:rsidR="00090DE3">
              <w:rPr>
                <w:i/>
                <w:iCs/>
                <w:sz w:val="18"/>
                <w:szCs w:val="18"/>
              </w:rPr>
              <w:t>tka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3BD9D572" w14:textId="77777777" w:rsidR="00A8199A" w:rsidRPr="00A8199A" w:rsidRDefault="00A8199A" w:rsidP="002466B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2EDE4EC2" w14:textId="09F0D1AD" w:rsidR="00A8199A" w:rsidRDefault="00A8199A" w:rsidP="002466B0">
            <w:pPr>
              <w:rPr>
                <w:sz w:val="18"/>
                <w:szCs w:val="18"/>
              </w:rPr>
            </w:pPr>
            <w:r w:rsidRPr="00A8199A">
              <w:rPr>
                <w:sz w:val="18"/>
                <w:szCs w:val="18"/>
              </w:rPr>
              <w:t>Bistra sjajna rijeka teče. Mirno jezero tiho šumi.</w:t>
            </w:r>
          </w:p>
          <w:p w14:paraId="218021E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BA04718" w14:textId="77777777" w:rsidR="002466B0" w:rsidRPr="00B722C5" w:rsidRDefault="002466B0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B722C5">
              <w:rPr>
                <w:sz w:val="18"/>
                <w:szCs w:val="18"/>
              </w:rPr>
              <w:t xml:space="preserve">Sonje Zubović: </w:t>
            </w:r>
            <w:r w:rsidRPr="00B722C5">
              <w:rPr>
                <w:i/>
                <w:sz w:val="18"/>
                <w:szCs w:val="18"/>
              </w:rPr>
              <w:t>Vode kupačice</w:t>
            </w:r>
            <w:r>
              <w:rPr>
                <w:sz w:val="18"/>
                <w:szCs w:val="18"/>
              </w:rPr>
              <w:t>.</w:t>
            </w:r>
          </w:p>
          <w:p w14:paraId="5ED450D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22D2763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94CC30D" w14:textId="3E3EA154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BE5432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BE5432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BE5432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40E3AB81" w14:textId="77777777" w:rsidR="00A61301" w:rsidRDefault="00A61301" w:rsidP="00A61301">
            <w:pPr>
              <w:rPr>
                <w:sz w:val="18"/>
                <w:szCs w:val="18"/>
              </w:rPr>
            </w:pPr>
          </w:p>
          <w:p w14:paraId="79374F46" w14:textId="735B4892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E0C3A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090DE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59E92158" w14:textId="77777777" w:rsidR="00A61301" w:rsidRDefault="00A61301" w:rsidP="00A61301">
            <w:pPr>
              <w:rPr>
                <w:sz w:val="18"/>
                <w:szCs w:val="18"/>
              </w:rPr>
            </w:pPr>
          </w:p>
          <w:p w14:paraId="5FB122FB" w14:textId="07DD7E31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090DE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090DE3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AA6E1E3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F34796F" w14:textId="573EE0EF" w:rsidR="002466B0" w:rsidRDefault="002466B0" w:rsidP="002466B0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48): </w:t>
            </w:r>
            <w:r>
              <w:rPr>
                <w:i/>
                <w:sz w:val="18"/>
                <w:szCs w:val="18"/>
              </w:rPr>
              <w:t xml:space="preserve">U pjesmi se spominju vode stajaćice. Pročitaj koje su to. Što je čudno u vezi s tim vodama? Kako bi dječak podijelio vode? Slažeš li se s tom podjelom? Za koje su vode potrebne kupaće gaćice? Koja je voda </w:t>
            </w:r>
            <w:r>
              <w:rPr>
                <w:sz w:val="18"/>
                <w:szCs w:val="18"/>
              </w:rPr>
              <w:t xml:space="preserve">dušu dala za </w:t>
            </w:r>
            <w:proofErr w:type="spellStart"/>
            <w:r>
              <w:rPr>
                <w:sz w:val="18"/>
                <w:szCs w:val="18"/>
              </w:rPr>
              <w:t>ferje</w:t>
            </w:r>
            <w:proofErr w:type="spellEnd"/>
            <w:r>
              <w:rPr>
                <w:i/>
                <w:sz w:val="18"/>
                <w:szCs w:val="18"/>
              </w:rPr>
              <w:t xml:space="preserve">? Objasni što znači izraz </w:t>
            </w:r>
            <w:r>
              <w:rPr>
                <w:sz w:val="18"/>
                <w:szCs w:val="18"/>
              </w:rPr>
              <w:t>dušu dala</w:t>
            </w:r>
            <w:r>
              <w:rPr>
                <w:i/>
                <w:sz w:val="18"/>
                <w:szCs w:val="18"/>
              </w:rPr>
              <w:t>.</w:t>
            </w:r>
          </w:p>
          <w:p w14:paraId="7B238B76" w14:textId="77777777" w:rsidR="002466B0" w:rsidRDefault="002466B0" w:rsidP="002466B0">
            <w:pPr>
              <w:rPr>
                <w:i/>
                <w:sz w:val="18"/>
                <w:szCs w:val="18"/>
              </w:rPr>
            </w:pPr>
          </w:p>
          <w:p w14:paraId="1DAA1C8A" w14:textId="77777777" w:rsidR="002466B0" w:rsidRPr="00B722C5" w:rsidRDefault="002466B0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prva dva zadatka u udžbeniku (str. 49).</w:t>
            </w:r>
            <w:r w:rsidR="00995904">
              <w:rPr>
                <w:sz w:val="18"/>
                <w:szCs w:val="18"/>
              </w:rPr>
              <w:t xml:space="preserve"> Učenici će odrediti broj strofa i stihova u pjesmi te spojiti odgovarajuće nazive voda.</w:t>
            </w:r>
          </w:p>
          <w:p w14:paraId="2215988D" w14:textId="77777777" w:rsidR="002466B0" w:rsidRDefault="002466B0" w:rsidP="002466B0">
            <w:pPr>
              <w:rPr>
                <w:i/>
                <w:sz w:val="18"/>
                <w:szCs w:val="18"/>
              </w:rPr>
            </w:pPr>
          </w:p>
          <w:p w14:paraId="318A1877" w14:textId="22482770" w:rsidR="002466B0" w:rsidRPr="00754605" w:rsidRDefault="00A61301" w:rsidP="002466B0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Izdvoji neke hrvatske vode koje prepoznaj</w:t>
            </w:r>
            <w:r w:rsidR="00A8199A">
              <w:rPr>
                <w:sz w:val="18"/>
                <w:szCs w:val="18"/>
              </w:rPr>
              <w:t>eš</w:t>
            </w:r>
            <w:r>
              <w:rPr>
                <w:sz w:val="18"/>
                <w:szCs w:val="18"/>
              </w:rPr>
              <w:t xml:space="preserve"> po ljepoti i čistoći vode (Plitvička jezera, rijeka Gacka, slapovi Krke).</w:t>
            </w:r>
          </w:p>
          <w:p w14:paraId="19D94C66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0549D40" w14:textId="451DBBC5" w:rsidR="002466B0" w:rsidRDefault="002466B0" w:rsidP="009959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treći zadatak u udžbeniku (str. 49)</w:t>
            </w:r>
            <w:r w:rsidR="00995904">
              <w:rPr>
                <w:sz w:val="18"/>
                <w:szCs w:val="18"/>
              </w:rPr>
              <w:t xml:space="preserve">: </w:t>
            </w:r>
            <w:r w:rsidR="00995904" w:rsidRPr="00995904">
              <w:rPr>
                <w:i/>
                <w:iCs/>
                <w:sz w:val="18"/>
                <w:szCs w:val="18"/>
              </w:rPr>
              <w:t>U tražilici pronađi sljedeće riječi: BARA, IZVOR, LOKVA, MOČVARA, MORE, POTOK, RIJEKA, UŠĆE. Preostala slova, čitana redom</w:t>
            </w:r>
            <w:r w:rsidR="00090DE3">
              <w:rPr>
                <w:i/>
                <w:iCs/>
                <w:sz w:val="18"/>
                <w:szCs w:val="18"/>
              </w:rPr>
              <w:t>,</w:t>
            </w:r>
            <w:r w:rsidR="00995904" w:rsidRPr="00995904">
              <w:rPr>
                <w:i/>
                <w:iCs/>
                <w:sz w:val="18"/>
                <w:szCs w:val="18"/>
              </w:rPr>
              <w:t xml:space="preserve"> daju rješenje. Napiši ga u crtovlje.</w:t>
            </w:r>
          </w:p>
          <w:p w14:paraId="092182E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5A8C6C4" w14:textId="523A8971" w:rsidR="002466B0" w:rsidRDefault="002466B0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</w:t>
            </w:r>
            <w:r w:rsidR="00090DE3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</w:t>
            </w:r>
            <w:r w:rsidR="00090DE3">
              <w:rPr>
                <w:sz w:val="18"/>
                <w:szCs w:val="18"/>
              </w:rPr>
              <w:t>izraditi</w:t>
            </w:r>
            <w:r>
              <w:rPr>
                <w:sz w:val="18"/>
                <w:szCs w:val="18"/>
              </w:rPr>
              <w:t xml:space="preserve"> plakat </w:t>
            </w:r>
            <w:r w:rsidR="00090DE3">
              <w:rPr>
                <w:sz w:val="18"/>
                <w:szCs w:val="18"/>
              </w:rPr>
              <w:t>posvećen</w:t>
            </w:r>
            <w:r>
              <w:rPr>
                <w:sz w:val="18"/>
                <w:szCs w:val="18"/>
              </w:rPr>
              <w:t xml:space="preserve"> Svjetsk</w:t>
            </w:r>
            <w:r w:rsidR="00090DE3">
              <w:rPr>
                <w:sz w:val="18"/>
                <w:szCs w:val="18"/>
              </w:rPr>
              <w:t>omu</w:t>
            </w:r>
            <w:r>
              <w:rPr>
                <w:sz w:val="18"/>
                <w:szCs w:val="18"/>
              </w:rPr>
              <w:t xml:space="preserve"> dan</w:t>
            </w:r>
            <w:r w:rsidR="00090DE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voda. Učenici će</w:t>
            </w:r>
            <w:r w:rsidR="00090DE3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koristiti flomaster</w:t>
            </w:r>
            <w:r w:rsidR="00090DE3">
              <w:rPr>
                <w:sz w:val="18"/>
                <w:szCs w:val="18"/>
              </w:rPr>
              <w:t>ima</w:t>
            </w:r>
            <w:r w:rsidR="00A61301">
              <w:rPr>
                <w:sz w:val="18"/>
                <w:szCs w:val="18"/>
              </w:rPr>
              <w:t>, fotografij</w:t>
            </w:r>
            <w:r w:rsidR="00090DE3">
              <w:rPr>
                <w:sz w:val="18"/>
                <w:szCs w:val="18"/>
              </w:rPr>
              <w:t>ama</w:t>
            </w:r>
            <w:r w:rsidR="00A61301">
              <w:rPr>
                <w:sz w:val="18"/>
                <w:szCs w:val="18"/>
              </w:rPr>
              <w:t xml:space="preserve"> i </w:t>
            </w:r>
            <w:r w:rsidR="00090DE3">
              <w:rPr>
                <w:sz w:val="18"/>
                <w:szCs w:val="18"/>
              </w:rPr>
              <w:t>tekstom</w:t>
            </w:r>
            <w:r>
              <w:rPr>
                <w:sz w:val="18"/>
                <w:szCs w:val="18"/>
              </w:rPr>
              <w:t>.</w:t>
            </w:r>
          </w:p>
          <w:p w14:paraId="16DE3309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65588DF9" w14:textId="084ECC7C" w:rsidR="00A61301" w:rsidRDefault="00A61301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Ponuđene riječi:</w:t>
            </w:r>
            <w:r w:rsidR="00090DE3">
              <w:rPr>
                <w:sz w:val="18"/>
                <w:szCs w:val="18"/>
              </w:rPr>
              <w:t xml:space="preserve">    </w:t>
            </w:r>
          </w:p>
          <w:p w14:paraId="66EBDC65" w14:textId="4EB85A44" w:rsidR="002408A4" w:rsidRDefault="00090DE3" w:rsidP="002408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A61301">
              <w:rPr>
                <w:sz w:val="18"/>
                <w:szCs w:val="18"/>
              </w:rPr>
              <w:t xml:space="preserve"> tekućica</w:t>
            </w:r>
            <w:r>
              <w:rPr>
                <w:sz w:val="18"/>
                <w:szCs w:val="18"/>
              </w:rPr>
              <w:t xml:space="preserve">  </w:t>
            </w:r>
            <w:r w:rsidR="002408A4">
              <w:rPr>
                <w:sz w:val="18"/>
                <w:szCs w:val="18"/>
              </w:rPr>
              <w:t xml:space="preserve">                 − beskrajna</w:t>
            </w:r>
          </w:p>
          <w:p w14:paraId="0C7B6BDD" w14:textId="3AFBFF1A" w:rsidR="002408A4" w:rsidRDefault="00090DE3" w:rsidP="002408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A61301">
              <w:rPr>
                <w:sz w:val="18"/>
                <w:szCs w:val="18"/>
              </w:rPr>
              <w:t xml:space="preserve"> ponornica</w:t>
            </w:r>
            <w:r w:rsidR="002408A4">
              <w:rPr>
                <w:sz w:val="18"/>
                <w:szCs w:val="18"/>
              </w:rPr>
              <w:t xml:space="preserve">                − zaprljana</w:t>
            </w:r>
          </w:p>
          <w:p w14:paraId="2CA6EB0F" w14:textId="73531535" w:rsidR="002408A4" w:rsidRDefault="00090DE3" w:rsidP="002408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A61301">
              <w:rPr>
                <w:sz w:val="18"/>
                <w:szCs w:val="18"/>
              </w:rPr>
              <w:t xml:space="preserve"> rječica</w:t>
            </w:r>
            <w:r w:rsidR="002408A4">
              <w:rPr>
                <w:sz w:val="18"/>
                <w:szCs w:val="18"/>
              </w:rPr>
              <w:t xml:space="preserve">                       − zamućena</w:t>
            </w:r>
          </w:p>
          <w:p w14:paraId="1A58FD32" w14:textId="731C4DB8" w:rsidR="002408A4" w:rsidRDefault="00090DE3" w:rsidP="002408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A61301">
              <w:rPr>
                <w:sz w:val="18"/>
                <w:szCs w:val="18"/>
              </w:rPr>
              <w:t xml:space="preserve"> lokva</w:t>
            </w:r>
            <w:r w:rsidR="002408A4">
              <w:rPr>
                <w:sz w:val="18"/>
                <w:szCs w:val="18"/>
              </w:rPr>
              <w:t xml:space="preserve">                         − vijugava</w:t>
            </w:r>
          </w:p>
          <w:p w14:paraId="0966BEB9" w14:textId="3E325D22" w:rsidR="002408A4" w:rsidRDefault="00090DE3" w:rsidP="002408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A61301">
              <w:rPr>
                <w:sz w:val="18"/>
                <w:szCs w:val="18"/>
              </w:rPr>
              <w:t xml:space="preserve"> mlaka</w:t>
            </w:r>
            <w:r w:rsidR="002408A4">
              <w:rPr>
                <w:sz w:val="18"/>
                <w:szCs w:val="18"/>
              </w:rPr>
              <w:t xml:space="preserve">                        − krivudava</w:t>
            </w:r>
          </w:p>
          <w:p w14:paraId="5307824B" w14:textId="1F1AC49C" w:rsidR="002466B0" w:rsidRPr="00FE0EFB" w:rsidRDefault="00090DE3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A61301">
              <w:rPr>
                <w:sz w:val="18"/>
                <w:szCs w:val="18"/>
              </w:rPr>
              <w:t xml:space="preserve"> izvor</w:t>
            </w:r>
            <w:r w:rsidR="002408A4">
              <w:rPr>
                <w:sz w:val="18"/>
                <w:szCs w:val="18"/>
              </w:rPr>
              <w:t xml:space="preserve">                          − uzburkana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4121FEC4" w14:textId="135DC3C1" w:rsidR="006C0589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rad u skupini / rad u paru</w:t>
            </w:r>
          </w:p>
          <w:p w14:paraId="50378316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CACD3AE" w14:textId="6E037485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41C19C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EAD39D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690C17A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3A5B2D0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6DB38DD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3214F8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FF4AE55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8D0C6E1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C6A4A9A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4BCDDD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7C988B6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327DA24" w14:textId="77777777" w:rsidR="00A8199A" w:rsidRDefault="00A8199A" w:rsidP="002466B0">
            <w:pPr>
              <w:rPr>
                <w:sz w:val="18"/>
                <w:szCs w:val="18"/>
              </w:rPr>
            </w:pPr>
          </w:p>
          <w:p w14:paraId="2AE838B9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9D4DA0B" w14:textId="53328526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5BD9164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47F886A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BA1113E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D1F3CFC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27351A3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1D0F95A3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79EC4343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77DD6942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041BF600" w14:textId="47B203F4" w:rsidR="002466B0" w:rsidRDefault="002466B0" w:rsidP="002466B0">
            <w:pPr>
              <w:rPr>
                <w:sz w:val="18"/>
                <w:szCs w:val="18"/>
              </w:rPr>
            </w:pPr>
          </w:p>
          <w:p w14:paraId="134E884D" w14:textId="46CFB196" w:rsidR="00BE5432" w:rsidRDefault="00BE5432" w:rsidP="002466B0">
            <w:pPr>
              <w:rPr>
                <w:sz w:val="18"/>
                <w:szCs w:val="18"/>
              </w:rPr>
            </w:pPr>
          </w:p>
          <w:p w14:paraId="28DCA980" w14:textId="12B30339" w:rsidR="00BE5432" w:rsidRDefault="00BE5432" w:rsidP="002466B0">
            <w:pPr>
              <w:rPr>
                <w:sz w:val="18"/>
                <w:szCs w:val="18"/>
              </w:rPr>
            </w:pPr>
          </w:p>
          <w:p w14:paraId="788F4EA9" w14:textId="2CC9A900" w:rsidR="00BE5432" w:rsidRDefault="00BE5432" w:rsidP="002466B0">
            <w:pPr>
              <w:rPr>
                <w:sz w:val="18"/>
                <w:szCs w:val="18"/>
              </w:rPr>
            </w:pPr>
          </w:p>
          <w:p w14:paraId="4F65255D" w14:textId="76573BBF" w:rsidR="00BE5432" w:rsidRDefault="00BE5432" w:rsidP="002466B0">
            <w:pPr>
              <w:rPr>
                <w:sz w:val="18"/>
                <w:szCs w:val="18"/>
              </w:rPr>
            </w:pPr>
          </w:p>
          <w:p w14:paraId="0B9BFBDC" w14:textId="77777777" w:rsidR="00BE5432" w:rsidRDefault="00BE5432" w:rsidP="002466B0">
            <w:pPr>
              <w:rPr>
                <w:sz w:val="18"/>
                <w:szCs w:val="18"/>
              </w:rPr>
            </w:pPr>
          </w:p>
          <w:p w14:paraId="3FB91C91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B89B3DA" w14:textId="0BE0D1CC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CC58F7C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21E40FE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C933B1B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74F6C1A" w14:textId="23CD8BF3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F2ED7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E8E08FC" w14:textId="5A33288C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9FBA24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58E86CB" w14:textId="6CCC977A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7D5E845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43C86B2" w14:textId="1784CB71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108162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E46DEE9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FE27D84" w14:textId="77777777" w:rsidR="00995904" w:rsidRDefault="00995904" w:rsidP="002466B0">
            <w:pPr>
              <w:rPr>
                <w:sz w:val="18"/>
                <w:szCs w:val="18"/>
              </w:rPr>
            </w:pPr>
          </w:p>
          <w:p w14:paraId="0EF607E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F98C477" w14:textId="77777777" w:rsidR="00995904" w:rsidRDefault="00995904" w:rsidP="002466B0">
            <w:pPr>
              <w:rPr>
                <w:sz w:val="18"/>
                <w:szCs w:val="18"/>
              </w:rPr>
            </w:pPr>
          </w:p>
          <w:p w14:paraId="72B5C386" w14:textId="77777777" w:rsidR="00995904" w:rsidRDefault="00995904" w:rsidP="002466B0">
            <w:pPr>
              <w:rPr>
                <w:sz w:val="18"/>
                <w:szCs w:val="18"/>
              </w:rPr>
            </w:pPr>
          </w:p>
          <w:p w14:paraId="421AD1A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9E9FC1D" w14:textId="540A2792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079B575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83329F0" w14:textId="35C950C5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DCAD42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5EFAB59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68D3E3D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39979E3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1E5B723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4AF59A2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60E843B" w14:textId="4B456249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grupni rad</w:t>
            </w:r>
          </w:p>
          <w:p w14:paraId="65F396E2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CF058EE" w14:textId="6BFC2A2D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3B9093D4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483FF0A" w14:textId="28F6F92E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46DBE00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7C2D30C5" w14:textId="2260C684" w:rsidR="002466B0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6CB4EE6C" w14:textId="77777777" w:rsidR="008F3219" w:rsidRDefault="008F3219" w:rsidP="002466B0">
            <w:pPr>
              <w:rPr>
                <w:sz w:val="18"/>
                <w:szCs w:val="18"/>
              </w:rPr>
            </w:pPr>
          </w:p>
          <w:p w14:paraId="742BA4FC" w14:textId="729D4F66" w:rsidR="008F3219" w:rsidRPr="00C208B7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</w:t>
            </w:r>
          </w:p>
        </w:tc>
        <w:tc>
          <w:tcPr>
            <w:tcW w:w="1276" w:type="dxa"/>
          </w:tcPr>
          <w:p w14:paraId="4E29866A" w14:textId="07BD4C9D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A.1.2.</w:t>
            </w:r>
          </w:p>
          <w:p w14:paraId="2A165F56" w14:textId="7F2D5AE7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A.1.3.</w:t>
            </w:r>
          </w:p>
          <w:p w14:paraId="37541D04" w14:textId="07FF511A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30E9F3D4" w14:textId="1972FE48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D.1.1.</w:t>
            </w:r>
          </w:p>
          <w:p w14:paraId="1A3BC989" w14:textId="56A85A5F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D.1.2.</w:t>
            </w:r>
          </w:p>
          <w:p w14:paraId="02AF451F" w14:textId="02BF245D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C.1.1.</w:t>
            </w:r>
          </w:p>
          <w:p w14:paraId="18FB5A28" w14:textId="20754812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C.1.2.</w:t>
            </w:r>
          </w:p>
          <w:p w14:paraId="7DBE643B" w14:textId="30AB6DB2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0C182904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5EA426A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702ACAE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CA776B0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F8111DB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596E92E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397C75C2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6BE6A9D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020D12C2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4A954A8F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C5A1EA0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0855C655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DA65510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11A2AC4" w14:textId="17E04009" w:rsidR="006C0589" w:rsidRDefault="00BE5432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73E786E1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42E523D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015A23C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8FDBADA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8F61BFA" w14:textId="345F5D75" w:rsidR="006C0589" w:rsidRDefault="006C0589" w:rsidP="002466B0">
            <w:pPr>
              <w:rPr>
                <w:sz w:val="18"/>
                <w:szCs w:val="18"/>
              </w:rPr>
            </w:pPr>
          </w:p>
          <w:p w14:paraId="49910FB2" w14:textId="5D13F05C" w:rsidR="00BE5432" w:rsidRDefault="00BE5432" w:rsidP="002466B0">
            <w:pPr>
              <w:rPr>
                <w:sz w:val="18"/>
                <w:szCs w:val="18"/>
              </w:rPr>
            </w:pPr>
          </w:p>
          <w:p w14:paraId="60F8EB50" w14:textId="77777777" w:rsidR="00BE5432" w:rsidRDefault="00BE5432" w:rsidP="002466B0">
            <w:pPr>
              <w:rPr>
                <w:sz w:val="18"/>
                <w:szCs w:val="18"/>
              </w:rPr>
            </w:pPr>
          </w:p>
          <w:p w14:paraId="449C3D68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38EC94BA" w14:textId="7A19E8EE" w:rsidR="006C0589" w:rsidRDefault="006C0589" w:rsidP="002466B0">
            <w:pPr>
              <w:rPr>
                <w:sz w:val="18"/>
                <w:szCs w:val="18"/>
              </w:rPr>
            </w:pPr>
          </w:p>
          <w:p w14:paraId="4F09F3A3" w14:textId="4BD493BF" w:rsidR="00BE5432" w:rsidRDefault="00BE5432" w:rsidP="002466B0">
            <w:pPr>
              <w:rPr>
                <w:sz w:val="18"/>
                <w:szCs w:val="18"/>
              </w:rPr>
            </w:pPr>
          </w:p>
          <w:p w14:paraId="3534F6EE" w14:textId="77777777" w:rsidR="00BE5432" w:rsidRDefault="00BE5432" w:rsidP="002466B0">
            <w:pPr>
              <w:rPr>
                <w:sz w:val="18"/>
                <w:szCs w:val="18"/>
              </w:rPr>
            </w:pPr>
          </w:p>
          <w:p w14:paraId="67126428" w14:textId="72EA40F8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47994266" w14:textId="588EC4CE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C.1.4.</w:t>
            </w:r>
          </w:p>
          <w:p w14:paraId="5D952429" w14:textId="4A10C85F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A.1.2.</w:t>
            </w:r>
          </w:p>
          <w:p w14:paraId="3D992252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39053AEF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8B2B998" w14:textId="241B83E4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A.1.2.</w:t>
            </w:r>
          </w:p>
          <w:p w14:paraId="1B86BCBC" w14:textId="0D702A00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A.1.3</w:t>
            </w:r>
          </w:p>
          <w:p w14:paraId="1B033AD6" w14:textId="577DB655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65F4E29B" w14:textId="780F5B51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7EA63D5B" w14:textId="43C58D9D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C.1.2.</w:t>
            </w:r>
          </w:p>
          <w:p w14:paraId="4A8CBF39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490CE98" w14:textId="2A74E4F5" w:rsidR="006C0589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12524B61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A227784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74FF466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15FA0D4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CA9D28F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9FFA75F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FC49EE1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351026DC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47AF88FC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3426F4D4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58B3537" w14:textId="014A730D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A.1.2.</w:t>
            </w:r>
          </w:p>
          <w:p w14:paraId="588574C4" w14:textId="63381145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12DD71BA" w14:textId="0B1012DD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54609CF9" w14:textId="104C2131" w:rsidR="006C0589" w:rsidRDefault="0067283F" w:rsidP="002466B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C.1.2.</w:t>
            </w:r>
          </w:p>
          <w:p w14:paraId="1972E356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7881CC7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BC4E385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B594E5D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2C20391A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B3B62E6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04E0431" w14:textId="5E586E89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A.1.2.</w:t>
            </w:r>
          </w:p>
          <w:p w14:paraId="2C03C8B5" w14:textId="5D599EC9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A.1.3.</w:t>
            </w:r>
          </w:p>
          <w:p w14:paraId="283799BA" w14:textId="336EA61C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78114377" w14:textId="60E00004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D.1.1.</w:t>
            </w:r>
          </w:p>
          <w:p w14:paraId="495636B3" w14:textId="5F6564FA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D.1.2.</w:t>
            </w:r>
          </w:p>
          <w:p w14:paraId="0B7D3E48" w14:textId="77FB51E0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C.1.1.</w:t>
            </w:r>
          </w:p>
          <w:p w14:paraId="5ECB0E0C" w14:textId="5B2D5EC8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C.1.2.</w:t>
            </w:r>
          </w:p>
          <w:p w14:paraId="2EE6BD8C" w14:textId="3E1ACA7B" w:rsidR="006C0589" w:rsidRDefault="0067283F" w:rsidP="006C058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E5EDB">
              <w:rPr>
                <w:sz w:val="18"/>
                <w:szCs w:val="18"/>
              </w:rPr>
              <w:t>A.1.4.</w:t>
            </w:r>
          </w:p>
          <w:p w14:paraId="65027FDF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2BF069F3" w14:textId="67C95DC1" w:rsidR="006C0589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11D643F" w14:textId="1E66C612" w:rsidR="006C0589" w:rsidRDefault="005E5EDB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4B395C02" w14:textId="77777777" w:rsidR="006C0589" w:rsidRDefault="006C0589" w:rsidP="002466B0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D3550DB" w14:textId="77777777" w:rsidR="006C0589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16BE236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2D206D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E5C2132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F724784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E2E7050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697935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7FFC4831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C6A8CF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EAEC1A9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14859BE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FA7B6DA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01E811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1D4B3C8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A5DD37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C8686ED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3FF2EDE4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59D1BB8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73D3E28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638655FA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339D42AB" w14:textId="77777777" w:rsidR="00A61301" w:rsidRDefault="00A61301" w:rsidP="002466B0">
            <w:pPr>
              <w:rPr>
                <w:sz w:val="18"/>
                <w:szCs w:val="18"/>
              </w:rPr>
            </w:pPr>
          </w:p>
          <w:p w14:paraId="331374B6" w14:textId="77777777" w:rsidR="00A8199A" w:rsidRDefault="00A8199A" w:rsidP="002466B0">
            <w:pPr>
              <w:rPr>
                <w:sz w:val="18"/>
                <w:szCs w:val="18"/>
              </w:rPr>
            </w:pPr>
          </w:p>
          <w:p w14:paraId="0C7134C0" w14:textId="77777777" w:rsidR="00A8199A" w:rsidRDefault="00A8199A" w:rsidP="002466B0">
            <w:pPr>
              <w:rPr>
                <w:sz w:val="18"/>
                <w:szCs w:val="18"/>
              </w:rPr>
            </w:pPr>
          </w:p>
          <w:p w14:paraId="6E0159ED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44E3D16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72E65E5F" w14:textId="4868397F" w:rsidR="002466B0" w:rsidRDefault="002466B0" w:rsidP="002466B0">
            <w:pPr>
              <w:rPr>
                <w:sz w:val="18"/>
                <w:szCs w:val="18"/>
              </w:rPr>
            </w:pPr>
          </w:p>
          <w:p w14:paraId="6172AA61" w14:textId="06FF4500" w:rsidR="00BE5432" w:rsidRDefault="00BE5432" w:rsidP="002466B0">
            <w:pPr>
              <w:rPr>
                <w:sz w:val="18"/>
                <w:szCs w:val="18"/>
              </w:rPr>
            </w:pPr>
          </w:p>
          <w:p w14:paraId="0A06CAD9" w14:textId="77777777" w:rsidR="00BE5432" w:rsidRDefault="00BE5432" w:rsidP="002466B0">
            <w:pPr>
              <w:rPr>
                <w:sz w:val="18"/>
                <w:szCs w:val="18"/>
              </w:rPr>
            </w:pPr>
          </w:p>
          <w:p w14:paraId="0ABF548E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1880C149" w14:textId="77777777" w:rsidR="00BE5432" w:rsidRDefault="00BE5432" w:rsidP="002466B0">
            <w:pPr>
              <w:rPr>
                <w:sz w:val="18"/>
                <w:szCs w:val="18"/>
              </w:rPr>
            </w:pPr>
          </w:p>
          <w:p w14:paraId="43559CDB" w14:textId="77777777" w:rsidR="00BE5432" w:rsidRDefault="00BE5432" w:rsidP="002466B0">
            <w:pPr>
              <w:rPr>
                <w:sz w:val="18"/>
                <w:szCs w:val="18"/>
              </w:rPr>
            </w:pPr>
          </w:p>
          <w:p w14:paraId="691B90BE" w14:textId="1E83DA2C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  <w:t>OŠ HJ A.2.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18CBBF6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F13BEA1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638526C3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01309544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FDAF392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466B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4DBF05C6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466B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44D6B26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9147210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66B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4068A0CF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08EE0C9B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2F663CE6" w14:textId="77777777" w:rsidR="00995904" w:rsidRDefault="00995904" w:rsidP="002466B0">
            <w:pPr>
              <w:rPr>
                <w:sz w:val="18"/>
                <w:szCs w:val="18"/>
              </w:rPr>
            </w:pPr>
          </w:p>
          <w:p w14:paraId="003B0BF1" w14:textId="77777777" w:rsidR="00995904" w:rsidRDefault="00995904" w:rsidP="002466B0">
            <w:pPr>
              <w:rPr>
                <w:sz w:val="18"/>
                <w:szCs w:val="18"/>
              </w:rPr>
            </w:pPr>
          </w:p>
          <w:p w14:paraId="7445BB7E" w14:textId="77777777" w:rsidR="00A8199A" w:rsidRDefault="00A8199A" w:rsidP="002466B0">
            <w:pPr>
              <w:rPr>
                <w:sz w:val="18"/>
                <w:szCs w:val="18"/>
              </w:rPr>
            </w:pPr>
          </w:p>
          <w:p w14:paraId="3236D1A7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7C15C5B6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A4ED359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D0EDD76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6E52F9CA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0045B964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DE5E050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466B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6DB0C45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C72858B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66B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07A06AE" w14:textId="77777777" w:rsidR="002466B0" w:rsidRDefault="002466B0" w:rsidP="002466B0">
            <w:pPr>
              <w:rPr>
                <w:sz w:val="18"/>
                <w:szCs w:val="18"/>
              </w:rPr>
            </w:pPr>
          </w:p>
          <w:p w14:paraId="545F0B3D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D3F0EAE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57231C26" w14:textId="77777777" w:rsidR="006C0589" w:rsidRDefault="006C0589" w:rsidP="002466B0">
            <w:pPr>
              <w:rPr>
                <w:sz w:val="18"/>
                <w:szCs w:val="18"/>
              </w:rPr>
            </w:pPr>
          </w:p>
          <w:p w14:paraId="78FBD011" w14:textId="77777777" w:rsidR="006C0589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F6A1C73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  <w:r>
              <w:rPr>
                <w:sz w:val="18"/>
                <w:szCs w:val="18"/>
              </w:rPr>
              <w:br/>
              <w:t>OŠ HJ A.2.</w:t>
            </w:r>
            <w:r w:rsidR="002466B0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4D266C8" w14:textId="77777777" w:rsidR="002466B0" w:rsidRDefault="006C0589" w:rsidP="00246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2466B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26BDDC00" w14:textId="77777777" w:rsidR="002466B0" w:rsidRDefault="002466B0" w:rsidP="002466B0">
            <w:pPr>
              <w:rPr>
                <w:sz w:val="18"/>
                <w:szCs w:val="18"/>
              </w:rPr>
            </w:pPr>
          </w:p>
        </w:tc>
      </w:tr>
      <w:tr w:rsidR="00E43550" w:rsidRPr="00C208B7" w14:paraId="3C224D20" w14:textId="77777777" w:rsidTr="0011191E">
        <w:tc>
          <w:tcPr>
            <w:tcW w:w="6516" w:type="dxa"/>
            <w:gridSpan w:val="4"/>
          </w:tcPr>
          <w:p w14:paraId="10E7C227" w14:textId="356ED88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059353E" w14:textId="77777777" w:rsidR="00CD04B1" w:rsidRDefault="004244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SONJA ZUBOVIĆ</w:t>
            </w:r>
          </w:p>
          <w:p w14:paraId="095C6032" w14:textId="77777777" w:rsidR="00CD04B1" w:rsidRDefault="0042441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VODE KUPAČICE</w:t>
            </w:r>
          </w:p>
          <w:p w14:paraId="37E31B62" w14:textId="217BA2A7" w:rsidR="002466B0" w:rsidRDefault="002408A4" w:rsidP="00CD04B1">
            <w:pPr>
              <w:jc w:val="center"/>
              <w:rPr>
                <w:sz w:val="18"/>
                <w:szCs w:val="18"/>
              </w:rPr>
            </w:pPr>
            <w:r w:rsidRPr="006C0589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93ACA86" wp14:editId="63CFCA8D">
                      <wp:simplePos x="0" y="0"/>
                      <wp:positionH relativeFrom="column">
                        <wp:posOffset>2363708</wp:posOffset>
                      </wp:positionH>
                      <wp:positionV relativeFrom="paragraph">
                        <wp:posOffset>66255</wp:posOffset>
                      </wp:positionV>
                      <wp:extent cx="2322181" cy="1045968"/>
                      <wp:effectExtent l="0" t="0" r="0" b="190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2181" cy="104596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7171D6" w14:textId="77777777" w:rsidR="002408A4" w:rsidRDefault="002408A4" w:rsidP="002408A4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− tekućica                   − beskrajna</w:t>
                                  </w:r>
                                </w:p>
                                <w:p w14:paraId="7B290132" w14:textId="77777777" w:rsidR="002408A4" w:rsidRDefault="002408A4" w:rsidP="002408A4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− ponornica                − zaprljana</w:t>
                                  </w:r>
                                </w:p>
                                <w:p w14:paraId="6F1FCEED" w14:textId="77777777" w:rsidR="002408A4" w:rsidRDefault="002408A4" w:rsidP="002408A4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− rječica                       − zamućena</w:t>
                                  </w:r>
                                </w:p>
                                <w:p w14:paraId="32524C5D" w14:textId="77777777" w:rsidR="002408A4" w:rsidRDefault="002408A4" w:rsidP="002408A4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− lokva                         − vijugava</w:t>
                                  </w:r>
                                </w:p>
                                <w:p w14:paraId="1A4865C7" w14:textId="77777777" w:rsidR="002408A4" w:rsidRDefault="002408A4" w:rsidP="002408A4">
                                  <w:pPr>
                                    <w:spacing w:after="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− mlaka                        − krivudava</w:t>
                                  </w:r>
                                </w:p>
                                <w:p w14:paraId="2A1BE75A" w14:textId="66753C89" w:rsidR="006C0589" w:rsidRDefault="002408A4" w:rsidP="002408A4">
                                  <w:pPr>
                                    <w:spacing w:after="0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− izvor                          − uzburkana.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ACA8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86.1pt;margin-top:5.2pt;width:182.85pt;height:82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" filled="f" stroked="f">
                      <v:textbox>
                        <w:txbxContent>
                          <w:p w14:paraId="607171D6" w14:textId="77777777" w:rsidR="002408A4" w:rsidRDefault="002408A4" w:rsidP="002408A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− tekućica                   − beskrajna</w:t>
                            </w:r>
                          </w:p>
                          <w:p w14:paraId="7B290132" w14:textId="77777777" w:rsidR="002408A4" w:rsidRDefault="002408A4" w:rsidP="002408A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− ponornica                − zaprljana</w:t>
                            </w:r>
                          </w:p>
                          <w:p w14:paraId="6F1FCEED" w14:textId="77777777" w:rsidR="002408A4" w:rsidRDefault="002408A4" w:rsidP="002408A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− rječica                       − zamućena</w:t>
                            </w:r>
                          </w:p>
                          <w:p w14:paraId="32524C5D" w14:textId="77777777" w:rsidR="002408A4" w:rsidRDefault="002408A4" w:rsidP="002408A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− lokva                         − vijugava</w:t>
                            </w:r>
                          </w:p>
                          <w:p w14:paraId="1A4865C7" w14:textId="77777777" w:rsidR="002408A4" w:rsidRDefault="002408A4" w:rsidP="002408A4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− mlaka                        − krivudava</w:t>
                            </w:r>
                          </w:p>
                          <w:p w14:paraId="2A1BE75A" w14:textId="66753C89" w:rsidR="006C0589" w:rsidRDefault="002408A4" w:rsidP="002408A4">
                            <w:pPr>
                              <w:spacing w:after="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− izvor                          − uzburkana.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E9E4171" w14:textId="5C5E1C97" w:rsidR="002466B0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 ožujka – Svjetski dan voda</w:t>
            </w:r>
          </w:p>
          <w:p w14:paraId="3841406D" w14:textId="77777777" w:rsidR="00A61301" w:rsidRDefault="00A61301" w:rsidP="00A61301">
            <w:pPr>
              <w:rPr>
                <w:sz w:val="18"/>
                <w:szCs w:val="18"/>
              </w:rPr>
            </w:pPr>
          </w:p>
          <w:p w14:paraId="3A516E2A" w14:textId="77777777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VODA</w:t>
            </w:r>
          </w:p>
          <w:p w14:paraId="60FC0F8E" w14:textId="77777777" w:rsidR="00A61301" w:rsidRDefault="00A61301" w:rsidP="00A61301">
            <w:pPr>
              <w:rPr>
                <w:sz w:val="18"/>
                <w:szCs w:val="18"/>
              </w:rPr>
            </w:pPr>
          </w:p>
          <w:p w14:paraId="40EDB3AC" w14:textId="77777777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rijeka, jezero, potok, bara</w:t>
            </w:r>
          </w:p>
          <w:p w14:paraId="7A129556" w14:textId="77777777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bistra, sjajna, uzburkana, valovita, mirna</w:t>
            </w:r>
          </w:p>
          <w:p w14:paraId="35F80BDD" w14:textId="21E9ADE7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hir</w:t>
            </w:r>
            <w:r w:rsidR="00090DE3">
              <w:rPr>
                <w:sz w:val="18"/>
                <w:szCs w:val="18"/>
              </w:rPr>
              <w:t>ovit</w:t>
            </w:r>
            <w:r>
              <w:rPr>
                <w:sz w:val="18"/>
                <w:szCs w:val="18"/>
              </w:rPr>
              <w:t>a, tiha, bučna</w:t>
            </w:r>
          </w:p>
          <w:p w14:paraId="07EBEE70" w14:textId="77777777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buja, pada, teče, šumi, žubori, klokoće, huči, buči</w:t>
            </w:r>
          </w:p>
          <w:p w14:paraId="0126E74E" w14:textId="77777777" w:rsidR="00A61301" w:rsidRDefault="00A61301" w:rsidP="00A61301">
            <w:pPr>
              <w:rPr>
                <w:sz w:val="18"/>
                <w:szCs w:val="18"/>
              </w:rPr>
            </w:pPr>
          </w:p>
          <w:p w14:paraId="4C8439AE" w14:textId="77777777" w:rsidR="00A61301" w:rsidRDefault="00A61301" w:rsidP="00A613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Bistra, sjajna rijeka teče. Mirno jezero tiho šumi.</w:t>
            </w:r>
          </w:p>
          <w:p w14:paraId="30F661CD" w14:textId="77777777" w:rsidR="006C0589" w:rsidRPr="00C208B7" w:rsidRDefault="006C0589" w:rsidP="00FF6E2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712C6D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663305A" w14:textId="77777777" w:rsidR="0011191E" w:rsidRDefault="0011191E">
            <w:pPr>
              <w:rPr>
                <w:sz w:val="18"/>
                <w:szCs w:val="18"/>
              </w:rPr>
            </w:pPr>
          </w:p>
          <w:p w14:paraId="4642A51E" w14:textId="77777777" w:rsidR="0011191E" w:rsidRDefault="004244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osmisliti slogan za očuvanje voda.</w:t>
            </w:r>
          </w:p>
          <w:p w14:paraId="05C54120" w14:textId="77777777" w:rsidR="0011191E" w:rsidRDefault="0011191E">
            <w:pPr>
              <w:rPr>
                <w:sz w:val="18"/>
                <w:szCs w:val="18"/>
              </w:rPr>
            </w:pPr>
          </w:p>
          <w:p w14:paraId="7B601833" w14:textId="77777777" w:rsidR="0011191E" w:rsidRDefault="0011191E">
            <w:pPr>
              <w:rPr>
                <w:sz w:val="18"/>
                <w:szCs w:val="18"/>
              </w:rPr>
            </w:pPr>
          </w:p>
          <w:p w14:paraId="308D69D8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2408A4" w:rsidRPr="00C208B7" w14:paraId="00A6D71B" w14:textId="77777777" w:rsidTr="006661A1">
        <w:tc>
          <w:tcPr>
            <w:tcW w:w="9062" w:type="dxa"/>
            <w:gridSpan w:val="6"/>
          </w:tcPr>
          <w:p w14:paraId="29D23779" w14:textId="77777777" w:rsidR="002408A4" w:rsidRPr="00C208B7" w:rsidRDefault="002408A4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408A4" w:rsidRPr="00447585" w14:paraId="3B3293DD" w14:textId="77777777" w:rsidTr="006661A1">
        <w:tc>
          <w:tcPr>
            <w:tcW w:w="4531" w:type="dxa"/>
            <w:gridSpan w:val="2"/>
          </w:tcPr>
          <w:p w14:paraId="1B96D87D" w14:textId="6005BEA7" w:rsidR="002408A4" w:rsidRPr="00447585" w:rsidRDefault="002408A4" w:rsidP="002408A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riješiti 1. i 2. zadatak u udžbeniku, str. 49.</w:t>
            </w:r>
          </w:p>
          <w:p w14:paraId="43653E4F" w14:textId="24B388DD" w:rsidR="002408A4" w:rsidRPr="00447585" w:rsidRDefault="002408A4" w:rsidP="006661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079A0806" w14:textId="0857A076" w:rsidR="002408A4" w:rsidRPr="00447585" w:rsidRDefault="002408A4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6" w:history="1">
              <w:r w:rsidRPr="002408A4">
                <w:rPr>
                  <w:rStyle w:val="Hyperlink"/>
                  <w:sz w:val="20"/>
                  <w:szCs w:val="20"/>
                </w:rPr>
                <w:t>https://hr.izzi.digital/DOS/3459/14236.html</w:t>
              </w:r>
            </w:hyperlink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0AF58D4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43A32"/>
    <w:rsid w:val="0008547E"/>
    <w:rsid w:val="00090DE3"/>
    <w:rsid w:val="0011191E"/>
    <w:rsid w:val="001B45DA"/>
    <w:rsid w:val="002408A4"/>
    <w:rsid w:val="002466B0"/>
    <w:rsid w:val="002B52A8"/>
    <w:rsid w:val="002C2AFD"/>
    <w:rsid w:val="00317791"/>
    <w:rsid w:val="00323B5B"/>
    <w:rsid w:val="00393959"/>
    <w:rsid w:val="003D440E"/>
    <w:rsid w:val="00424411"/>
    <w:rsid w:val="00563DB5"/>
    <w:rsid w:val="005E0C3A"/>
    <w:rsid w:val="005E3BEB"/>
    <w:rsid w:val="005E5EDB"/>
    <w:rsid w:val="0067283F"/>
    <w:rsid w:val="006C0589"/>
    <w:rsid w:val="006F080E"/>
    <w:rsid w:val="00722F8B"/>
    <w:rsid w:val="00754605"/>
    <w:rsid w:val="007C3660"/>
    <w:rsid w:val="007E3019"/>
    <w:rsid w:val="00875A3C"/>
    <w:rsid w:val="00883AAE"/>
    <w:rsid w:val="008F3219"/>
    <w:rsid w:val="00936292"/>
    <w:rsid w:val="009468B0"/>
    <w:rsid w:val="00993C6E"/>
    <w:rsid w:val="00995904"/>
    <w:rsid w:val="00A538C4"/>
    <w:rsid w:val="00A57156"/>
    <w:rsid w:val="00A57B14"/>
    <w:rsid w:val="00A61301"/>
    <w:rsid w:val="00A8199A"/>
    <w:rsid w:val="00B722C5"/>
    <w:rsid w:val="00B87A11"/>
    <w:rsid w:val="00BB59F0"/>
    <w:rsid w:val="00BB6D01"/>
    <w:rsid w:val="00BE5432"/>
    <w:rsid w:val="00C208B7"/>
    <w:rsid w:val="00CD04B1"/>
    <w:rsid w:val="00D1235E"/>
    <w:rsid w:val="00D64197"/>
    <w:rsid w:val="00E43550"/>
    <w:rsid w:val="00E53EDC"/>
    <w:rsid w:val="00F316A9"/>
    <w:rsid w:val="00FE0EFB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D459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90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D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D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D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D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DE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BE54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88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14236.html" TargetMode="Externa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859</Words>
  <Characters>4905</Characters>
  <Application>Microsoft Office Word</Application>
  <DocSecurity>0</DocSecurity>
  <Lines>490</Lines>
  <Paragraphs>169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2020-06-23T12:10:00Z</dcterms:modified>
</cp:coreProperties>
</file>